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84CBB7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6B191BA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2C837F1" w:rsidR="00FE41BF" w:rsidRPr="00FE41BF" w:rsidRDefault="0002212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20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A13C7">
        <w:rPr>
          <w:rFonts w:ascii="Arial" w:hAnsi="Arial" w:cs="Arial"/>
          <w:b/>
          <w:sz w:val="22"/>
          <w:szCs w:val="22"/>
        </w:rPr>
        <w:t>ESPORTE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3C4E6F">
        <w:rPr>
          <w:rFonts w:ascii="Arial" w:hAnsi="Arial" w:cs="Arial"/>
          <w:b/>
          <w:sz w:val="22"/>
          <w:szCs w:val="22"/>
        </w:rPr>
        <w:t xml:space="preserve"> (PSICOMOTRICIDADE E LUDICO)   TURMA: A,C</w:t>
      </w:r>
    </w:p>
    <w:p w14:paraId="6942DCCD" w14:textId="7A249FD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FBCF2A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05D9C">
        <w:rPr>
          <w:rFonts w:ascii="Arial" w:hAnsi="Arial" w:cs="Arial"/>
          <w:sz w:val="22"/>
          <w:szCs w:val="22"/>
        </w:rPr>
        <w:t>Com o propósito de, levar uma vídeo aula de qualidade para os alunos do projeto afim de conhecimento e desenvolvimento intelectual</w:t>
      </w:r>
      <w:r w:rsidR="003E66F3">
        <w:rPr>
          <w:rFonts w:ascii="Arial" w:hAnsi="Arial" w:cs="Arial"/>
          <w:sz w:val="22"/>
          <w:szCs w:val="22"/>
        </w:rPr>
        <w:t>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6D208353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5DFFEDB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05D9C">
        <w:rPr>
          <w:rFonts w:ascii="Arial" w:hAnsi="Arial" w:cs="Arial"/>
          <w:sz w:val="22"/>
          <w:szCs w:val="22"/>
        </w:rPr>
        <w:t xml:space="preserve"> Trabalhar </w:t>
      </w:r>
      <w:r w:rsidR="00EA12D0">
        <w:rPr>
          <w:rFonts w:ascii="Arial" w:hAnsi="Arial" w:cs="Arial"/>
          <w:sz w:val="22"/>
          <w:szCs w:val="22"/>
        </w:rPr>
        <w:t>com as ferramentas que, os alunos possa ter em casa</w:t>
      </w:r>
      <w:r w:rsidR="003E66F3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>e de fácil acesso. Com o objetivo de facilitar as atividades.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6769B82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Criar um roteiro embasado, nos ensinamentos e estudos proposto pelo professor, E seus estudos e pesquisas diárias, para a forma mais clara e obje</w:t>
      </w:r>
      <w:r w:rsidR="00B96283">
        <w:rPr>
          <w:rFonts w:ascii="Arial" w:hAnsi="Arial" w:cs="Arial"/>
          <w:sz w:val="22"/>
          <w:szCs w:val="22"/>
        </w:rPr>
        <w:t>tiva de entendimento dos alunos.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0B6554B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3FF78015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 </w:t>
      </w:r>
      <w:r w:rsidR="00EA12D0">
        <w:rPr>
          <w:rFonts w:ascii="Arial" w:hAnsi="Arial" w:cs="Arial"/>
          <w:sz w:val="22"/>
          <w:szCs w:val="22"/>
        </w:rPr>
        <w:t>Es</w:t>
      </w:r>
      <w:r w:rsidR="000938C8">
        <w:rPr>
          <w:rFonts w:ascii="Arial" w:hAnsi="Arial" w:cs="Arial"/>
          <w:sz w:val="22"/>
          <w:szCs w:val="22"/>
        </w:rPr>
        <w:t>tudos e pesquisas, direcionado as atividades realizadas através de vídeo aula, Com propósito lúdico e recreativo.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6870B0B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13B7B86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2433D7C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84CDC0F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46F00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113428D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C955BAA" w:rsidR="00FE41BF" w:rsidRPr="00FE41BF" w:rsidRDefault="00E51CD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5B05FAE" wp14:editId="601D0D67">
            <wp:simplePos x="0" y="0"/>
            <wp:positionH relativeFrom="column">
              <wp:posOffset>1844019</wp:posOffset>
            </wp:positionH>
            <wp:positionV relativeFrom="paragraph">
              <wp:posOffset>155762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0938C8">
        <w:rPr>
          <w:rFonts w:ascii="Arial" w:hAnsi="Arial" w:cs="Arial"/>
          <w:sz w:val="22"/>
          <w:szCs w:val="22"/>
        </w:rPr>
        <w:t>http\\saudebrasil.saude.gov.br&gt;diario</w:t>
      </w:r>
    </w:p>
    <w:p w14:paraId="5559D6E7" w14:textId="68FC9A7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DBFBC73" w:rsidR="00FE41BF" w:rsidRPr="00FE41BF" w:rsidRDefault="00E51CD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E18533C" wp14:editId="4387508E">
            <wp:simplePos x="0" y="0"/>
            <wp:positionH relativeFrom="column">
              <wp:posOffset>1753849</wp:posOffset>
            </wp:positionH>
            <wp:positionV relativeFrom="paragraph">
              <wp:posOffset>26222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3F14C" w14:textId="77777777" w:rsidR="00386DAC" w:rsidRDefault="00386DAC" w:rsidP="00172C90">
      <w:r>
        <w:separator/>
      </w:r>
    </w:p>
  </w:endnote>
  <w:endnote w:type="continuationSeparator" w:id="0">
    <w:p w14:paraId="5FB0D408" w14:textId="77777777" w:rsidR="00386DAC" w:rsidRDefault="00386DA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3976D" w14:textId="77777777" w:rsidR="00386DAC" w:rsidRDefault="00386DAC" w:rsidP="00172C90">
      <w:r>
        <w:separator/>
      </w:r>
    </w:p>
  </w:footnote>
  <w:footnote w:type="continuationSeparator" w:id="0">
    <w:p w14:paraId="2332B8A1" w14:textId="77777777" w:rsidR="00386DAC" w:rsidRDefault="00386DA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72C90"/>
    <w:rsid w:val="001E12EA"/>
    <w:rsid w:val="00357B11"/>
    <w:rsid w:val="00386DAC"/>
    <w:rsid w:val="003878B1"/>
    <w:rsid w:val="003B637B"/>
    <w:rsid w:val="003C4E6F"/>
    <w:rsid w:val="003E66F3"/>
    <w:rsid w:val="003F0C94"/>
    <w:rsid w:val="0041510E"/>
    <w:rsid w:val="00416E77"/>
    <w:rsid w:val="00456E43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C5808"/>
    <w:rsid w:val="00864702"/>
    <w:rsid w:val="008A40D7"/>
    <w:rsid w:val="008E791F"/>
    <w:rsid w:val="00940A4D"/>
    <w:rsid w:val="00A05D9C"/>
    <w:rsid w:val="00A72862"/>
    <w:rsid w:val="00AA13C7"/>
    <w:rsid w:val="00AA5789"/>
    <w:rsid w:val="00AA6E52"/>
    <w:rsid w:val="00AE053B"/>
    <w:rsid w:val="00AF0D2B"/>
    <w:rsid w:val="00B02793"/>
    <w:rsid w:val="00B96283"/>
    <w:rsid w:val="00BE1861"/>
    <w:rsid w:val="00BF3160"/>
    <w:rsid w:val="00C053AE"/>
    <w:rsid w:val="00CD74A8"/>
    <w:rsid w:val="00D12516"/>
    <w:rsid w:val="00D66CF0"/>
    <w:rsid w:val="00DB0F8D"/>
    <w:rsid w:val="00E51CD1"/>
    <w:rsid w:val="00E6662D"/>
    <w:rsid w:val="00E77C37"/>
    <w:rsid w:val="00EA0706"/>
    <w:rsid w:val="00EA12D0"/>
    <w:rsid w:val="00F25949"/>
    <w:rsid w:val="00F73336"/>
    <w:rsid w:val="00F9509D"/>
    <w:rsid w:val="00FB31B3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12</cp:revision>
  <dcterms:created xsi:type="dcterms:W3CDTF">2020-08-06T11:59:00Z</dcterms:created>
  <dcterms:modified xsi:type="dcterms:W3CDTF">2020-11-13T11:26:00Z</dcterms:modified>
</cp:coreProperties>
</file>